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1B2" w:rsidRPr="0084160A" w:rsidRDefault="008041B2" w:rsidP="0084160A">
      <w:pPr>
        <w:spacing w:beforeLines="100" w:before="360" w:afterLines="100" w:after="360" w:line="46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4160A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20</w:t>
      </w:r>
      <w:r w:rsidR="00536D05" w:rsidRPr="0084160A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2</w:t>
      </w:r>
      <w:r w:rsidR="0084160A" w:rsidRPr="0084160A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5</w:t>
      </w:r>
      <w:r w:rsidRPr="0084160A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第</w:t>
      </w:r>
      <w:r w:rsidR="00536D05" w:rsidRPr="0084160A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2</w:t>
      </w:r>
      <w:r w:rsidR="0084160A" w:rsidRPr="0084160A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7</w:t>
      </w:r>
      <w:r w:rsidRPr="0084160A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屆</w:t>
      </w:r>
      <w:r w:rsidRPr="0084160A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TBS DigiCon6</w:t>
      </w:r>
      <w:r w:rsidR="003C66C2" w:rsidRPr="0084160A">
        <w:rPr>
          <w:rFonts w:ascii="Times New Roman" w:eastAsia="標楷體" w:hAnsi="Times New Roman"/>
          <w:b/>
          <w:bCs/>
          <w:sz w:val="36"/>
          <w:szCs w:val="36"/>
        </w:rPr>
        <w:t>國際動畫</w:t>
      </w:r>
      <w:r w:rsidRPr="0084160A">
        <w:rPr>
          <w:rFonts w:ascii="Times New Roman" w:eastAsia="標楷體" w:hAnsi="Times New Roman"/>
          <w:b/>
          <w:bCs/>
          <w:sz w:val="36"/>
          <w:szCs w:val="36"/>
        </w:rPr>
        <w:t>競賽</w:t>
      </w:r>
      <w:bookmarkStart w:id="0" w:name="_GoBack"/>
      <w:bookmarkEnd w:id="0"/>
      <w:r w:rsidRPr="0084160A">
        <w:rPr>
          <w:rFonts w:ascii="Times New Roman" w:eastAsia="標楷體" w:hAnsi="Times New Roman"/>
          <w:b/>
          <w:sz w:val="36"/>
          <w:szCs w:val="36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37"/>
        <w:gridCol w:w="415"/>
        <w:gridCol w:w="74"/>
        <w:gridCol w:w="1758"/>
        <w:gridCol w:w="241"/>
        <w:gridCol w:w="968"/>
        <w:gridCol w:w="545"/>
        <w:gridCol w:w="701"/>
        <w:gridCol w:w="2660"/>
      </w:tblGrid>
      <w:tr w:rsidR="008041B2" w:rsidRPr="0084160A" w:rsidTr="0084160A">
        <w:trPr>
          <w:trHeight w:val="509"/>
        </w:trPr>
        <w:tc>
          <w:tcPr>
            <w:tcW w:w="5000" w:type="pct"/>
            <w:gridSpan w:val="10"/>
            <w:shd w:val="clear" w:color="auto" w:fill="C0C0C0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基本資料</w:t>
            </w:r>
          </w:p>
        </w:tc>
      </w:tr>
      <w:tr w:rsidR="008041B2" w:rsidRPr="0084160A" w:rsidTr="0084160A">
        <w:trPr>
          <w:trHeight w:val="70"/>
        </w:trPr>
        <w:tc>
          <w:tcPr>
            <w:tcW w:w="1219" w:type="pct"/>
            <w:gridSpan w:val="2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中文姓名</w:t>
            </w:r>
          </w:p>
        </w:tc>
        <w:tc>
          <w:tcPr>
            <w:tcW w:w="1775" w:type="pct"/>
            <w:gridSpan w:val="5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性別</w:t>
            </w:r>
          </w:p>
        </w:tc>
        <w:tc>
          <w:tcPr>
            <w:tcW w:w="1727" w:type="pct"/>
            <w:gridSpan w:val="2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041B2" w:rsidRPr="0084160A" w:rsidTr="0084160A">
        <w:trPr>
          <w:trHeight w:val="70"/>
        </w:trPr>
        <w:tc>
          <w:tcPr>
            <w:tcW w:w="1219" w:type="pct"/>
            <w:gridSpan w:val="2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英文姓名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同護照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775" w:type="pct"/>
            <w:gridSpan w:val="5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年齡</w:t>
            </w:r>
          </w:p>
        </w:tc>
        <w:tc>
          <w:tcPr>
            <w:tcW w:w="1727" w:type="pct"/>
            <w:gridSpan w:val="2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041B2" w:rsidRPr="0084160A" w:rsidTr="0084160A">
        <w:trPr>
          <w:trHeight w:val="70"/>
        </w:trPr>
        <w:tc>
          <w:tcPr>
            <w:tcW w:w="1219" w:type="pct"/>
            <w:gridSpan w:val="2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手機</w:t>
            </w:r>
          </w:p>
        </w:tc>
        <w:tc>
          <w:tcPr>
            <w:tcW w:w="1775" w:type="pct"/>
            <w:gridSpan w:val="5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電話</w:t>
            </w:r>
          </w:p>
        </w:tc>
        <w:tc>
          <w:tcPr>
            <w:tcW w:w="1727" w:type="pct"/>
            <w:gridSpan w:val="2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041B2" w:rsidRPr="0084160A" w:rsidTr="0084160A">
        <w:trPr>
          <w:trHeight w:val="70"/>
        </w:trPr>
        <w:tc>
          <w:tcPr>
            <w:tcW w:w="1219" w:type="pct"/>
            <w:gridSpan w:val="2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E-mail</w:t>
            </w:r>
          </w:p>
        </w:tc>
        <w:tc>
          <w:tcPr>
            <w:tcW w:w="3781" w:type="pct"/>
            <w:gridSpan w:val="8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041B2" w:rsidRPr="0084160A" w:rsidTr="0084160A">
        <w:trPr>
          <w:trHeight w:val="70"/>
        </w:trPr>
        <w:tc>
          <w:tcPr>
            <w:tcW w:w="1219" w:type="pct"/>
            <w:gridSpan w:val="2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通訊地址</w:t>
            </w:r>
          </w:p>
        </w:tc>
        <w:tc>
          <w:tcPr>
            <w:tcW w:w="3781" w:type="pct"/>
            <w:gridSpan w:val="8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041B2" w:rsidRPr="0084160A" w:rsidTr="0084160A">
        <w:trPr>
          <w:trHeight w:val="70"/>
        </w:trPr>
        <w:tc>
          <w:tcPr>
            <w:tcW w:w="1219" w:type="pct"/>
            <w:gridSpan w:val="2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身分別</w:t>
            </w:r>
          </w:p>
        </w:tc>
        <w:tc>
          <w:tcPr>
            <w:tcW w:w="3781" w:type="pct"/>
            <w:gridSpan w:val="8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社會人士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在學中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應屆畢業</w:t>
            </w:r>
          </w:p>
        </w:tc>
      </w:tr>
      <w:tr w:rsidR="008041B2" w:rsidRPr="0084160A" w:rsidTr="0084160A">
        <w:trPr>
          <w:trHeight w:val="70"/>
        </w:trPr>
        <w:tc>
          <w:tcPr>
            <w:tcW w:w="1219" w:type="pct"/>
            <w:gridSpan w:val="2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學校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公司名稱</w:t>
            </w:r>
          </w:p>
        </w:tc>
        <w:tc>
          <w:tcPr>
            <w:tcW w:w="3781" w:type="pct"/>
            <w:gridSpan w:val="8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學校</w:t>
            </w:r>
            <w:r w:rsidRPr="0084160A">
              <w:rPr>
                <w:rFonts w:ascii="Times New Roman" w:eastAsia="標楷體" w:hAnsi="Times New Roman"/>
                <w:szCs w:val="24"/>
              </w:rPr>
              <w:t>(</w:t>
            </w:r>
            <w:r w:rsidRPr="0084160A">
              <w:rPr>
                <w:rFonts w:ascii="Times New Roman" w:eastAsia="標楷體" w:hAnsi="Times New Roman"/>
                <w:szCs w:val="24"/>
              </w:rPr>
              <w:t>指導老師</w:t>
            </w:r>
            <w:r w:rsidRPr="0084160A">
              <w:rPr>
                <w:rFonts w:ascii="Times New Roman" w:eastAsia="標楷體" w:hAnsi="Times New Roman"/>
                <w:szCs w:val="24"/>
              </w:rPr>
              <w:t>)/</w:t>
            </w:r>
            <w:r w:rsidRPr="0084160A">
              <w:rPr>
                <w:rFonts w:ascii="Times New Roman" w:eastAsia="標楷體" w:hAnsi="Times New Roman"/>
                <w:szCs w:val="24"/>
              </w:rPr>
              <w:t>公司：</w:t>
            </w:r>
          </w:p>
        </w:tc>
      </w:tr>
      <w:tr w:rsidR="008041B2" w:rsidRPr="0084160A" w:rsidTr="0084160A">
        <w:trPr>
          <w:trHeight w:val="70"/>
        </w:trPr>
        <w:tc>
          <w:tcPr>
            <w:tcW w:w="1219" w:type="pct"/>
            <w:gridSpan w:val="2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作者簡歷</w:t>
            </w:r>
          </w:p>
        </w:tc>
        <w:tc>
          <w:tcPr>
            <w:tcW w:w="3781" w:type="pct"/>
            <w:gridSpan w:val="8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4160A">
              <w:rPr>
                <w:rFonts w:ascii="Times New Roman" w:eastAsia="標楷體" w:hAnsi="Times New Roman"/>
                <w:bCs/>
                <w:szCs w:val="24"/>
              </w:rPr>
              <w:t>（</w:t>
            </w:r>
            <w:r w:rsidRPr="0084160A">
              <w:rPr>
                <w:rFonts w:ascii="Times New Roman" w:eastAsia="標楷體" w:hAnsi="Times New Roman"/>
                <w:bCs/>
                <w:kern w:val="0"/>
                <w:szCs w:val="24"/>
              </w:rPr>
              <w:t>350</w:t>
            </w:r>
            <w:r w:rsidRPr="0084160A">
              <w:rPr>
                <w:rFonts w:ascii="Times New Roman" w:eastAsia="標楷體" w:hAnsi="Times New Roman"/>
                <w:bCs/>
                <w:kern w:val="0"/>
                <w:szCs w:val="24"/>
              </w:rPr>
              <w:t>字以內）</w:t>
            </w:r>
          </w:p>
        </w:tc>
      </w:tr>
      <w:tr w:rsidR="008041B2" w:rsidRPr="0084160A" w:rsidTr="0084160A">
        <w:trPr>
          <w:trHeight w:val="434"/>
        </w:trPr>
        <w:tc>
          <w:tcPr>
            <w:tcW w:w="5000" w:type="pct"/>
            <w:gridSpan w:val="10"/>
            <w:tcBorders>
              <w:top w:val="nil"/>
            </w:tcBorders>
            <w:shd w:val="clear" w:color="auto" w:fill="C0C0C0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bookmarkStart w:id="1" w:name="OLE_LINK1"/>
            <w:r w:rsidRPr="0084160A">
              <w:rPr>
                <w:rFonts w:ascii="Times New Roman" w:eastAsia="標楷體" w:hAnsi="Times New Roman"/>
                <w:b/>
                <w:szCs w:val="24"/>
              </w:rPr>
              <w:t>作品資料</w:t>
            </w:r>
          </w:p>
        </w:tc>
      </w:tr>
      <w:tr w:rsidR="008041B2" w:rsidRPr="0084160A" w:rsidTr="0084160A">
        <w:trPr>
          <w:trHeight w:val="70"/>
        </w:trPr>
        <w:tc>
          <w:tcPr>
            <w:tcW w:w="2497" w:type="pct"/>
            <w:gridSpan w:val="6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中文作品名稱</w:t>
            </w:r>
          </w:p>
        </w:tc>
        <w:tc>
          <w:tcPr>
            <w:tcW w:w="2503" w:type="pct"/>
            <w:gridSpan w:val="4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英文作品名稱</w:t>
            </w:r>
          </w:p>
        </w:tc>
      </w:tr>
      <w:tr w:rsidR="008041B2" w:rsidRPr="0084160A" w:rsidTr="0084160A">
        <w:trPr>
          <w:trHeight w:val="70"/>
        </w:trPr>
        <w:tc>
          <w:tcPr>
            <w:tcW w:w="2497" w:type="pct"/>
            <w:gridSpan w:val="6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作品完成時間</w:t>
            </w:r>
            <w:r w:rsidRPr="0084160A">
              <w:rPr>
                <w:rFonts w:ascii="Times New Roman" w:eastAsia="標楷體" w:hAnsi="Times New Roman"/>
                <w:szCs w:val="24"/>
              </w:rPr>
              <w:t>___________</w:t>
            </w:r>
            <w:r w:rsidRPr="0084160A">
              <w:rPr>
                <w:rFonts w:ascii="Times New Roman" w:eastAsia="標楷體" w:hAnsi="Times New Roman"/>
                <w:szCs w:val="24"/>
              </w:rPr>
              <w:t>年</w:t>
            </w:r>
            <w:r w:rsidRPr="0084160A">
              <w:rPr>
                <w:rFonts w:ascii="Times New Roman" w:eastAsia="標楷體" w:hAnsi="Times New Roman"/>
                <w:szCs w:val="24"/>
              </w:rPr>
              <w:t>_________</w:t>
            </w:r>
            <w:r w:rsidRPr="0084160A"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2503" w:type="pct"/>
            <w:gridSpan w:val="4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作品長度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____________</w:t>
            </w:r>
            <w:r w:rsidRPr="0084160A">
              <w:rPr>
                <w:rFonts w:ascii="Times New Roman" w:eastAsia="標楷體" w:hAnsi="Times New Roman"/>
                <w:szCs w:val="24"/>
              </w:rPr>
              <w:t>分</w:t>
            </w:r>
            <w:r w:rsidRPr="0084160A">
              <w:rPr>
                <w:rFonts w:ascii="Times New Roman" w:eastAsia="標楷體" w:hAnsi="Times New Roman"/>
                <w:szCs w:val="24"/>
              </w:rPr>
              <w:t>___________</w:t>
            </w:r>
            <w:r w:rsidRPr="0084160A">
              <w:rPr>
                <w:rFonts w:ascii="Times New Roman" w:eastAsia="標楷體" w:hAnsi="Times New Roman"/>
                <w:szCs w:val="24"/>
              </w:rPr>
              <w:t>秒</w:t>
            </w:r>
          </w:p>
        </w:tc>
      </w:tr>
      <w:tr w:rsidR="008041B2" w:rsidRPr="0084160A" w:rsidTr="0084160A">
        <w:trPr>
          <w:trHeight w:val="915"/>
        </w:trPr>
        <w:tc>
          <w:tcPr>
            <w:tcW w:w="1432" w:type="pct"/>
            <w:gridSpan w:val="3"/>
            <w:vAlign w:val="center"/>
          </w:tcPr>
          <w:p w:rsidR="008041B2" w:rsidRPr="0084160A" w:rsidRDefault="008041B2" w:rsidP="0084160A">
            <w:pPr>
              <w:widowControl/>
              <w:spacing w:line="46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kern w:val="0"/>
                <w:szCs w:val="24"/>
              </w:rPr>
              <w:t>彩色或黑白</w:t>
            </w:r>
            <w:r w:rsidRPr="0084160A">
              <w:rPr>
                <w:rFonts w:ascii="Times New Roman" w:eastAsia="標楷體" w:hAnsi="Times New Roman"/>
                <w:b/>
                <w:kern w:val="0"/>
                <w:szCs w:val="24"/>
              </w:rPr>
              <w:t>(Picture)</w:t>
            </w:r>
          </w:p>
          <w:p w:rsidR="008041B2" w:rsidRPr="0084160A" w:rsidRDefault="008041B2" w:rsidP="0084160A">
            <w:pPr>
              <w:spacing w:line="4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□ </w:t>
            </w:r>
            <w:r w:rsidRPr="0084160A">
              <w:rPr>
                <w:rFonts w:ascii="Times New Roman" w:eastAsia="標楷體" w:hAnsi="Times New Roman"/>
                <w:kern w:val="0"/>
                <w:szCs w:val="24"/>
              </w:rPr>
              <w:t>Color</w:t>
            </w:r>
            <w:r w:rsidRPr="0084160A">
              <w:rPr>
                <w:rFonts w:ascii="Times New Roman" w:eastAsia="標楷體" w:hAnsi="Times New Roman"/>
                <w:kern w:val="0"/>
                <w:szCs w:val="24"/>
              </w:rPr>
              <w:t>彩色</w:t>
            </w:r>
          </w:p>
          <w:p w:rsidR="008041B2" w:rsidRPr="0084160A" w:rsidRDefault="008041B2" w:rsidP="0084160A">
            <w:pPr>
              <w:spacing w:line="4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□ </w:t>
            </w:r>
            <w:r w:rsidRPr="0084160A">
              <w:rPr>
                <w:rFonts w:ascii="Times New Roman" w:eastAsia="標楷體" w:hAnsi="Times New Roman"/>
                <w:kern w:val="0"/>
                <w:szCs w:val="24"/>
              </w:rPr>
              <w:t>Black and White</w:t>
            </w:r>
            <w:r w:rsidRPr="0084160A">
              <w:rPr>
                <w:rFonts w:ascii="Times New Roman" w:eastAsia="標楷體" w:hAnsi="Times New Roman"/>
                <w:kern w:val="0"/>
                <w:szCs w:val="24"/>
              </w:rPr>
              <w:t>黑白</w:t>
            </w:r>
          </w:p>
        </w:tc>
        <w:tc>
          <w:tcPr>
            <w:tcW w:w="1842" w:type="pct"/>
            <w:gridSpan w:val="5"/>
            <w:vAlign w:val="center"/>
          </w:tcPr>
          <w:p w:rsidR="008041B2" w:rsidRPr="0084160A" w:rsidRDefault="008041B2" w:rsidP="0084160A">
            <w:pPr>
              <w:widowControl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bCs/>
                <w:szCs w:val="24"/>
              </w:rPr>
              <w:t>聲音</w:t>
            </w:r>
            <w:r w:rsidRPr="0084160A">
              <w:rPr>
                <w:rFonts w:ascii="Times New Roman" w:eastAsia="標楷體" w:hAnsi="Times New Roman"/>
                <w:b/>
                <w:bCs/>
                <w:szCs w:val="24"/>
              </w:rPr>
              <w:t xml:space="preserve"> (Sound)</w:t>
            </w:r>
          </w:p>
          <w:p w:rsidR="008041B2" w:rsidRPr="0084160A" w:rsidRDefault="008041B2" w:rsidP="0084160A">
            <w:pPr>
              <w:spacing w:line="4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單聲道</w:t>
            </w:r>
            <w:r w:rsidRPr="0084160A">
              <w:rPr>
                <w:rFonts w:ascii="Times New Roman" w:eastAsia="標楷體" w:hAnsi="Times New Roman"/>
                <w:szCs w:val="24"/>
              </w:rPr>
              <w:t>Mono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立體聲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Stereo  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Dolby</w:t>
            </w:r>
            <w:r w:rsidRPr="0084160A">
              <w:rPr>
                <w:rFonts w:ascii="Times New Roman" w:eastAsia="標楷體" w:hAnsi="Times New Roman"/>
                <w:szCs w:val="24"/>
              </w:rPr>
              <w:t>杜比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其他</w:t>
            </w:r>
            <w:r w:rsidRPr="0084160A">
              <w:rPr>
                <w:rFonts w:ascii="Times New Roman" w:eastAsia="標楷體" w:hAnsi="Times New Roman"/>
                <w:szCs w:val="24"/>
              </w:rPr>
              <w:t>_____</w:t>
            </w:r>
          </w:p>
        </w:tc>
        <w:tc>
          <w:tcPr>
            <w:tcW w:w="1727" w:type="pct"/>
            <w:gridSpan w:val="2"/>
            <w:vAlign w:val="center"/>
          </w:tcPr>
          <w:p w:rsidR="008041B2" w:rsidRPr="0084160A" w:rsidRDefault="008041B2" w:rsidP="0084160A">
            <w:pPr>
              <w:widowControl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語言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 xml:space="preserve">: 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無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中文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英文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其他</w:t>
            </w:r>
            <w:r w:rsidRPr="0084160A">
              <w:rPr>
                <w:rFonts w:ascii="Times New Roman" w:eastAsia="標楷體" w:hAnsi="Times New Roman"/>
                <w:szCs w:val="24"/>
              </w:rPr>
              <w:t>_____</w:t>
            </w:r>
          </w:p>
          <w:p w:rsidR="008041B2" w:rsidRPr="0084160A" w:rsidRDefault="008041B2" w:rsidP="0084160A">
            <w:pPr>
              <w:widowControl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字幕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無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中文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英文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其他</w:t>
            </w:r>
            <w:r w:rsidRPr="0084160A">
              <w:rPr>
                <w:rFonts w:ascii="Times New Roman" w:eastAsia="標楷體" w:hAnsi="Times New Roman"/>
                <w:szCs w:val="24"/>
              </w:rPr>
              <w:t>_____</w:t>
            </w:r>
          </w:p>
        </w:tc>
      </w:tr>
      <w:tr w:rsidR="008041B2" w:rsidRPr="0084160A" w:rsidTr="0084160A">
        <w:trPr>
          <w:trHeight w:val="70"/>
        </w:trPr>
        <w:tc>
          <w:tcPr>
            <w:tcW w:w="2497" w:type="pct"/>
            <w:gridSpan w:val="6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可提供之影片畫面規格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 xml:space="preserve"> Pal / NTSC</w:t>
            </w:r>
          </w:p>
        </w:tc>
        <w:tc>
          <w:tcPr>
            <w:tcW w:w="2503" w:type="pct"/>
            <w:gridSpan w:val="4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檔案型式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□AVI □MPEG □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其他</w:t>
            </w:r>
          </w:p>
        </w:tc>
      </w:tr>
      <w:tr w:rsidR="008041B2" w:rsidRPr="0084160A" w:rsidTr="0084160A">
        <w:trPr>
          <w:trHeight w:val="705"/>
        </w:trPr>
        <w:tc>
          <w:tcPr>
            <w:tcW w:w="5000" w:type="pct"/>
            <w:gridSpan w:val="10"/>
            <w:vAlign w:val="center"/>
          </w:tcPr>
          <w:p w:rsidR="008041B2" w:rsidRPr="0084160A" w:rsidRDefault="008041B2" w:rsidP="0084160A">
            <w:pPr>
              <w:widowControl/>
              <w:spacing w:line="46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kern w:val="0"/>
                <w:szCs w:val="24"/>
              </w:rPr>
              <w:t>螢幕比例</w:t>
            </w:r>
            <w:r w:rsidRPr="0084160A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(Aspect Ratio)</w:t>
            </w:r>
          </w:p>
          <w:p w:rsidR="008041B2" w:rsidRPr="0084160A" w:rsidRDefault="008041B2" w:rsidP="0084160A">
            <w:pPr>
              <w:widowControl/>
              <w:spacing w:line="460" w:lineRule="exact"/>
              <w:jc w:val="center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  <w:lang w:bidi="ne-NP"/>
              </w:rPr>
              <w:t xml:space="preserve">□ </w:t>
            </w:r>
            <w:r w:rsidRPr="0084160A">
              <w:rPr>
                <w:rFonts w:ascii="Times New Roman" w:eastAsia="標楷體" w:hAnsi="Times New Roman"/>
                <w:kern w:val="0"/>
                <w:szCs w:val="24"/>
                <w:lang w:bidi="ne-NP"/>
              </w:rPr>
              <w:t xml:space="preserve">1.33:1 (4:3) Standard   □ 1.66:1 European Widescreen   □ 1.85:1 or 16:9 Widescreen 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  <w:lang w:bidi="ne-NP"/>
              </w:rPr>
              <w:t xml:space="preserve">□ </w:t>
            </w:r>
            <w:r w:rsidRPr="0084160A">
              <w:rPr>
                <w:rFonts w:ascii="Times New Roman" w:eastAsia="標楷體" w:hAnsi="Times New Roman"/>
                <w:kern w:val="0"/>
                <w:szCs w:val="24"/>
                <w:lang w:bidi="ne-NP"/>
              </w:rPr>
              <w:t xml:space="preserve">2.35:1 or 2.39:1 Scope  □ </w:t>
            </w:r>
            <w:r w:rsidRPr="0084160A">
              <w:rPr>
                <w:rFonts w:ascii="Times New Roman" w:eastAsia="標楷體" w:hAnsi="Times New Roman"/>
                <w:kern w:val="0"/>
                <w:szCs w:val="24"/>
                <w:lang w:bidi="ne-NP"/>
              </w:rPr>
              <w:t>其他</w:t>
            </w:r>
          </w:p>
        </w:tc>
      </w:tr>
      <w:tr w:rsidR="008041B2" w:rsidRPr="0084160A" w:rsidTr="0084160A">
        <w:trPr>
          <w:trHeight w:val="660"/>
        </w:trPr>
        <w:tc>
          <w:tcPr>
            <w:tcW w:w="5000" w:type="pct"/>
            <w:gridSpan w:val="10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作品類別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動畫短片</w:t>
            </w:r>
            <w:r w:rsidRPr="0084160A">
              <w:rPr>
                <w:rFonts w:ascii="Times New Roman" w:eastAsia="標楷體" w:hAnsi="Times New Roman"/>
                <w:szCs w:val="24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160A">
                <w:rPr>
                  <w:rFonts w:ascii="Times New Roman" w:eastAsia="標楷體" w:hAnsi="Times New Roman"/>
                  <w:szCs w:val="24"/>
                </w:rPr>
                <w:t>30m</w:t>
              </w:r>
            </w:smartTag>
            <w:r w:rsidRPr="0084160A">
              <w:rPr>
                <w:rFonts w:ascii="Times New Roman" w:eastAsia="標楷體" w:hAnsi="Times New Roman"/>
                <w:szCs w:val="24"/>
              </w:rPr>
              <w:t>in</w:t>
            </w:r>
            <w:r w:rsidRPr="0084160A">
              <w:rPr>
                <w:rFonts w:ascii="Times New Roman" w:eastAsia="標楷體" w:hAnsi="Times New Roman"/>
                <w:szCs w:val="24"/>
              </w:rPr>
              <w:t>以下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微電影</w:t>
            </w:r>
            <w:r w:rsidRPr="0084160A">
              <w:rPr>
                <w:rFonts w:ascii="Times New Roman" w:eastAsia="標楷體" w:hAnsi="Times New Roman"/>
                <w:szCs w:val="24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160A">
                <w:rPr>
                  <w:rFonts w:ascii="Times New Roman" w:eastAsia="標楷體" w:hAnsi="Times New Roman"/>
                  <w:szCs w:val="24"/>
                </w:rPr>
                <w:t>20m</w:t>
              </w:r>
            </w:smartTag>
            <w:r w:rsidRPr="0084160A">
              <w:rPr>
                <w:rFonts w:ascii="Times New Roman" w:eastAsia="標楷體" w:hAnsi="Times New Roman"/>
                <w:szCs w:val="24"/>
              </w:rPr>
              <w:t>in</w:t>
            </w:r>
            <w:r w:rsidRPr="0084160A">
              <w:rPr>
                <w:rFonts w:ascii="Times New Roman" w:eastAsia="標楷體" w:hAnsi="Times New Roman"/>
                <w:szCs w:val="24"/>
              </w:rPr>
              <w:t>以下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其他</w:t>
            </w:r>
            <w:r w:rsidRPr="0084160A">
              <w:rPr>
                <w:rFonts w:ascii="Times New Roman" w:eastAsia="標楷體" w:hAnsi="Times New Roman"/>
                <w:szCs w:val="24"/>
              </w:rPr>
              <w:t>_________</w:t>
            </w:r>
          </w:p>
        </w:tc>
      </w:tr>
      <w:tr w:rsidR="008041B2" w:rsidRPr="0084160A" w:rsidTr="0084160A">
        <w:trPr>
          <w:trHeight w:val="70"/>
        </w:trPr>
        <w:tc>
          <w:tcPr>
            <w:tcW w:w="1200" w:type="pct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劇情大綱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Synopsis</w:t>
            </w:r>
          </w:p>
        </w:tc>
        <w:tc>
          <w:tcPr>
            <w:tcW w:w="3800" w:type="pct"/>
            <w:gridSpan w:val="9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bCs/>
                <w:szCs w:val="24"/>
              </w:rPr>
              <w:t>150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字以內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中</w:t>
            </w:r>
          </w:p>
        </w:tc>
      </w:tr>
      <w:tr w:rsidR="008041B2" w:rsidRPr="0084160A" w:rsidTr="0084160A">
        <w:trPr>
          <w:trHeight w:val="70"/>
        </w:trPr>
        <w:tc>
          <w:tcPr>
            <w:tcW w:w="1200" w:type="pct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劇情大綱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Synopsis</w:t>
            </w:r>
          </w:p>
        </w:tc>
        <w:tc>
          <w:tcPr>
            <w:tcW w:w="3800" w:type="pct"/>
            <w:gridSpan w:val="9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bCs/>
                <w:szCs w:val="24"/>
              </w:rPr>
              <w:t>150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字以內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英</w:t>
            </w:r>
          </w:p>
        </w:tc>
      </w:tr>
      <w:tr w:rsidR="008041B2" w:rsidRPr="0084160A" w:rsidTr="0084160A">
        <w:trPr>
          <w:trHeight w:val="314"/>
        </w:trPr>
        <w:tc>
          <w:tcPr>
            <w:tcW w:w="1200" w:type="pct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影片特色</w:t>
            </w:r>
          </w:p>
        </w:tc>
        <w:tc>
          <w:tcPr>
            <w:tcW w:w="3800" w:type="pct"/>
            <w:gridSpan w:val="9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50</w:t>
            </w:r>
            <w:r w:rsidRPr="0084160A">
              <w:rPr>
                <w:rFonts w:ascii="Times New Roman" w:eastAsia="標楷體" w:hAnsi="Times New Roman"/>
                <w:szCs w:val="24"/>
              </w:rPr>
              <w:t>字以內</w:t>
            </w:r>
          </w:p>
        </w:tc>
      </w:tr>
      <w:tr w:rsidR="008041B2" w:rsidRPr="0084160A" w:rsidTr="0084160A">
        <w:trPr>
          <w:trHeight w:val="70"/>
        </w:trPr>
        <w:tc>
          <w:tcPr>
            <w:tcW w:w="5000" w:type="pct"/>
            <w:gridSpan w:val="10"/>
            <w:tcBorders>
              <w:top w:val="nil"/>
            </w:tcBorders>
            <w:shd w:val="clear" w:color="auto" w:fill="C0C0C0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工作人員姓名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中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英文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)(Credits)</w:t>
            </w:r>
          </w:p>
        </w:tc>
      </w:tr>
      <w:tr w:rsidR="008041B2" w:rsidRPr="0084160A" w:rsidTr="0084160A">
        <w:trPr>
          <w:trHeight w:val="70"/>
        </w:trPr>
        <w:tc>
          <w:tcPr>
            <w:tcW w:w="1200" w:type="pct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導演</w:t>
            </w:r>
            <w:r w:rsidRPr="0084160A">
              <w:rPr>
                <w:rFonts w:ascii="Times New Roman" w:eastAsia="標楷體" w:hAnsi="Times New Roman"/>
                <w:szCs w:val="24"/>
              </w:rPr>
              <w:t>(Director)</w:t>
            </w:r>
          </w:p>
        </w:tc>
        <w:tc>
          <w:tcPr>
            <w:tcW w:w="1173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1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製作人</w:t>
            </w:r>
            <w:r w:rsidRPr="0084160A">
              <w:rPr>
                <w:rFonts w:ascii="Times New Roman" w:eastAsia="標楷體" w:hAnsi="Times New Roman"/>
                <w:szCs w:val="24"/>
              </w:rPr>
              <w:t>(Producer)</w:t>
            </w:r>
          </w:p>
        </w:tc>
        <w:tc>
          <w:tcPr>
            <w:tcW w:w="1366" w:type="pct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41B2" w:rsidRPr="0084160A" w:rsidTr="0084160A">
        <w:trPr>
          <w:trHeight w:val="70"/>
        </w:trPr>
        <w:tc>
          <w:tcPr>
            <w:tcW w:w="1200" w:type="pct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動畫腳本</w:t>
            </w:r>
            <w:r w:rsidRPr="0084160A">
              <w:rPr>
                <w:rFonts w:ascii="Times New Roman" w:eastAsia="標楷體" w:hAnsi="Times New Roman"/>
                <w:szCs w:val="24"/>
              </w:rPr>
              <w:t>(Script)</w:t>
            </w:r>
          </w:p>
        </w:tc>
        <w:tc>
          <w:tcPr>
            <w:tcW w:w="1173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1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背景</w:t>
            </w:r>
            <w:r w:rsidRPr="0084160A">
              <w:rPr>
                <w:rFonts w:ascii="Times New Roman" w:eastAsia="標楷體" w:hAnsi="Times New Roman"/>
                <w:szCs w:val="24"/>
              </w:rPr>
              <w:t>(Background)</w:t>
            </w:r>
          </w:p>
        </w:tc>
        <w:tc>
          <w:tcPr>
            <w:tcW w:w="1366" w:type="pct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41B2" w:rsidRPr="0084160A" w:rsidTr="0084160A">
        <w:trPr>
          <w:trHeight w:val="70"/>
        </w:trPr>
        <w:tc>
          <w:tcPr>
            <w:tcW w:w="1200" w:type="pct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動畫</w:t>
            </w:r>
            <w:r w:rsidRPr="0084160A">
              <w:rPr>
                <w:rFonts w:ascii="Times New Roman" w:eastAsia="標楷體" w:hAnsi="Times New Roman"/>
                <w:szCs w:val="24"/>
              </w:rPr>
              <w:t>(Animation)</w:t>
            </w:r>
          </w:p>
        </w:tc>
        <w:tc>
          <w:tcPr>
            <w:tcW w:w="1173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1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音樂</w:t>
            </w:r>
            <w:r w:rsidRPr="0084160A">
              <w:rPr>
                <w:rFonts w:ascii="Times New Roman" w:eastAsia="標楷體" w:hAnsi="Times New Roman"/>
                <w:szCs w:val="24"/>
              </w:rPr>
              <w:t>(Music)</w:t>
            </w:r>
          </w:p>
        </w:tc>
        <w:tc>
          <w:tcPr>
            <w:tcW w:w="1366" w:type="pct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8041B2" w:rsidRPr="0084160A" w:rsidTr="0084160A">
        <w:trPr>
          <w:trHeight w:val="70"/>
        </w:trPr>
        <w:tc>
          <w:tcPr>
            <w:tcW w:w="1200" w:type="pct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lastRenderedPageBreak/>
              <w:t>剪接</w:t>
            </w:r>
            <w:r w:rsidRPr="0084160A">
              <w:rPr>
                <w:rFonts w:ascii="Times New Roman" w:eastAsia="標楷體" w:hAnsi="Times New Roman"/>
                <w:szCs w:val="24"/>
              </w:rPr>
              <w:t>(Editing)</w:t>
            </w:r>
          </w:p>
        </w:tc>
        <w:tc>
          <w:tcPr>
            <w:tcW w:w="1173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1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音效</w:t>
            </w:r>
            <w:r w:rsidRPr="0084160A">
              <w:rPr>
                <w:rFonts w:ascii="Times New Roman" w:eastAsia="標楷體" w:hAnsi="Times New Roman"/>
                <w:szCs w:val="24"/>
              </w:rPr>
              <w:t>(Sound)</w:t>
            </w:r>
          </w:p>
        </w:tc>
        <w:tc>
          <w:tcPr>
            <w:tcW w:w="1366" w:type="pct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41B2" w:rsidRPr="0084160A" w:rsidTr="0084160A">
        <w:trPr>
          <w:trHeight w:val="70"/>
        </w:trPr>
        <w:tc>
          <w:tcPr>
            <w:tcW w:w="1200" w:type="pct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攝影</w:t>
            </w:r>
            <w:r w:rsidRPr="0084160A">
              <w:rPr>
                <w:rFonts w:ascii="Times New Roman" w:eastAsia="標楷體" w:hAnsi="Times New Roman"/>
                <w:szCs w:val="24"/>
              </w:rPr>
              <w:t>(Camera)</w:t>
            </w:r>
          </w:p>
        </w:tc>
        <w:tc>
          <w:tcPr>
            <w:tcW w:w="1173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1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配音</w:t>
            </w:r>
            <w:r w:rsidRPr="0084160A">
              <w:rPr>
                <w:rFonts w:ascii="Times New Roman" w:eastAsia="標楷體" w:hAnsi="Times New Roman"/>
                <w:szCs w:val="24"/>
              </w:rPr>
              <w:t>(Voices)</w:t>
            </w:r>
          </w:p>
        </w:tc>
        <w:tc>
          <w:tcPr>
            <w:tcW w:w="1366" w:type="pct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41B2" w:rsidRPr="0084160A" w:rsidTr="0084160A">
        <w:trPr>
          <w:trHeight w:val="70"/>
        </w:trPr>
        <w:tc>
          <w:tcPr>
            <w:tcW w:w="1200" w:type="pct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場景設計</w:t>
            </w:r>
            <w:r w:rsidRPr="0084160A">
              <w:rPr>
                <w:rFonts w:ascii="Times New Roman" w:eastAsia="標楷體" w:hAnsi="Times New Roman"/>
                <w:szCs w:val="24"/>
              </w:rPr>
              <w:t>(Layout)</w:t>
            </w:r>
          </w:p>
        </w:tc>
        <w:tc>
          <w:tcPr>
            <w:tcW w:w="1173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1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美術設計</w:t>
            </w:r>
            <w:r w:rsidRPr="0084160A">
              <w:rPr>
                <w:rFonts w:ascii="Times New Roman" w:eastAsia="標楷體" w:hAnsi="Times New Roman"/>
                <w:szCs w:val="24"/>
              </w:rPr>
              <w:t>(Graphics)</w:t>
            </w:r>
          </w:p>
        </w:tc>
        <w:tc>
          <w:tcPr>
            <w:tcW w:w="1366" w:type="pct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41B2" w:rsidRPr="0084160A" w:rsidTr="0084160A">
        <w:trPr>
          <w:trHeight w:val="70"/>
        </w:trPr>
        <w:tc>
          <w:tcPr>
            <w:tcW w:w="1200" w:type="pct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故事板</w:t>
            </w:r>
            <w:r w:rsidRPr="0084160A">
              <w:rPr>
                <w:rFonts w:ascii="Times New Roman" w:eastAsia="標楷體" w:hAnsi="Times New Roman"/>
                <w:szCs w:val="24"/>
              </w:rPr>
              <w:t>(Storyboard)</w:t>
            </w:r>
          </w:p>
        </w:tc>
        <w:tc>
          <w:tcPr>
            <w:tcW w:w="1173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1" w:type="pct"/>
            <w:gridSpan w:val="4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szCs w:val="24"/>
              </w:rPr>
              <w:t>合成</w:t>
            </w:r>
            <w:r w:rsidRPr="0084160A">
              <w:rPr>
                <w:rFonts w:ascii="Times New Roman" w:eastAsia="標楷體" w:hAnsi="Times New Roman"/>
                <w:szCs w:val="24"/>
              </w:rPr>
              <w:t>(Compositing)</w:t>
            </w:r>
          </w:p>
        </w:tc>
        <w:tc>
          <w:tcPr>
            <w:tcW w:w="1366" w:type="pct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41B2" w:rsidRPr="0084160A" w:rsidTr="0084160A">
        <w:trPr>
          <w:trHeight w:val="1612"/>
        </w:trPr>
        <w:tc>
          <w:tcPr>
            <w:tcW w:w="2373" w:type="pct"/>
            <w:gridSpan w:val="5"/>
            <w:vAlign w:val="center"/>
          </w:tcPr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bCs/>
                <w:szCs w:val="24"/>
              </w:rPr>
              <w:t>影片類型</w:t>
            </w:r>
            <w:r w:rsidRPr="0084160A">
              <w:rPr>
                <w:rFonts w:ascii="Times New Roman" w:eastAsia="標楷體" w:hAnsi="Times New Roman"/>
                <w:b/>
                <w:bCs/>
                <w:szCs w:val="24"/>
              </w:rPr>
              <w:t>(Genre)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最多複選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項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戲劇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(Drama)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冒險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Adventure)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生態</w:t>
            </w:r>
            <w:r w:rsidRPr="0084160A">
              <w:rPr>
                <w:rFonts w:ascii="Times New Roman" w:eastAsia="標楷體" w:hAnsi="Times New Roman"/>
                <w:szCs w:val="24"/>
              </w:rPr>
              <w:t>Ecology)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幻想</w:t>
            </w:r>
            <w:r w:rsidRPr="0084160A">
              <w:rPr>
                <w:rFonts w:ascii="Times New Roman" w:eastAsia="標楷體" w:hAnsi="Times New Roman"/>
                <w:szCs w:val="24"/>
              </w:rPr>
              <w:t>Fantasy)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驚悚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Thriller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情色</w:t>
            </w:r>
            <w:r w:rsidRPr="0084160A">
              <w:rPr>
                <w:rFonts w:ascii="Times New Roman" w:eastAsia="標楷體" w:hAnsi="Times New Roman"/>
                <w:szCs w:val="24"/>
              </w:rPr>
              <w:t>Eroticism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幽默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Humor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音樂劇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Musical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實驗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Experimental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紀錄片</w:t>
            </w:r>
            <w:r w:rsidRPr="0084160A">
              <w:rPr>
                <w:rFonts w:ascii="Times New Roman" w:eastAsia="標楷體" w:hAnsi="Times New Roman"/>
                <w:szCs w:val="24"/>
              </w:rPr>
              <w:t>Documentary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社會諷刺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Social satire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其他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Others</w:t>
            </w:r>
          </w:p>
        </w:tc>
        <w:tc>
          <w:tcPr>
            <w:tcW w:w="2627" w:type="pct"/>
            <w:gridSpan w:val="5"/>
            <w:vAlign w:val="center"/>
          </w:tcPr>
          <w:p w:rsidR="008041B2" w:rsidRPr="0084160A" w:rsidRDefault="008041B2" w:rsidP="0084160A">
            <w:pPr>
              <w:widowControl/>
              <w:spacing w:line="4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製作技術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(Technique)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：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最多複選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項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2D</w:t>
            </w:r>
            <w:r w:rsidRPr="0084160A">
              <w:rPr>
                <w:rFonts w:ascii="Times New Roman" w:eastAsia="標楷體" w:hAnsi="Times New Roman"/>
                <w:szCs w:val="24"/>
              </w:rPr>
              <w:t>動畫</w:t>
            </w:r>
            <w:r w:rsidRPr="0084160A">
              <w:rPr>
                <w:rFonts w:ascii="Times New Roman" w:eastAsia="標楷體" w:hAnsi="Times New Roman"/>
                <w:szCs w:val="24"/>
              </w:rPr>
              <w:t>(2D Animation)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3D</w:t>
            </w:r>
            <w:r w:rsidRPr="0084160A">
              <w:rPr>
                <w:rFonts w:ascii="Times New Roman" w:eastAsia="標楷體" w:hAnsi="Times New Roman"/>
                <w:szCs w:val="24"/>
              </w:rPr>
              <w:t>動畫</w:t>
            </w:r>
            <w:r w:rsidRPr="0084160A">
              <w:rPr>
                <w:rFonts w:ascii="Times New Roman" w:eastAsia="標楷體" w:hAnsi="Times New Roman"/>
                <w:szCs w:val="24"/>
              </w:rPr>
              <w:t>(3D Animation)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物件動畫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(Animated objects)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偶動畫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(Puppets)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黏土動畫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(Clay)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真人演出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(Live action)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手繪動畫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(Hand drawing)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剪紙動畫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(Cut-outs)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真人動畫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(Pixilation)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紙上動畫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(Drawing on paper)</w:t>
            </w:r>
          </w:p>
          <w:p w:rsidR="008041B2" w:rsidRPr="0084160A" w:rsidRDefault="008041B2" w:rsidP="0084160A">
            <w:pPr>
              <w:widowControl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轉描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84160A">
              <w:rPr>
                <w:rFonts w:ascii="Times New Roman" w:eastAsia="標楷體" w:hAnsi="Times New Roman"/>
                <w:kern w:val="0"/>
                <w:szCs w:val="24"/>
              </w:rPr>
              <w:t>Rotoscope)</w:t>
            </w:r>
          </w:p>
          <w:p w:rsidR="008041B2" w:rsidRPr="0084160A" w:rsidRDefault="008041B2" w:rsidP="0084160A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□</w:t>
            </w:r>
            <w:r w:rsidRPr="0084160A">
              <w:rPr>
                <w:rFonts w:ascii="Times New Roman" w:eastAsia="標楷體" w:hAnsi="Times New Roman"/>
                <w:szCs w:val="24"/>
              </w:rPr>
              <w:t>其他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Others</w:t>
            </w:r>
          </w:p>
        </w:tc>
      </w:tr>
      <w:tr w:rsidR="008041B2" w:rsidRPr="0084160A" w:rsidTr="0084160A">
        <w:trPr>
          <w:trHeight w:val="660"/>
        </w:trPr>
        <w:tc>
          <w:tcPr>
            <w:tcW w:w="1470" w:type="pct"/>
            <w:gridSpan w:val="4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本作品是否曾參加的國際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84160A">
              <w:rPr>
                <w:rFonts w:ascii="Times New Roman" w:eastAsia="標楷體" w:hAnsi="Times New Roman"/>
                <w:b/>
                <w:szCs w:val="24"/>
              </w:rPr>
              <w:t>國內競賽</w:t>
            </w:r>
          </w:p>
        </w:tc>
        <w:tc>
          <w:tcPr>
            <w:tcW w:w="3530" w:type="pct"/>
            <w:gridSpan w:val="6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  <w:u w:val="single"/>
              </w:rPr>
            </w:pPr>
            <w:r w:rsidRPr="0084160A">
              <w:rPr>
                <w:rFonts w:ascii="Times New Roman" w:eastAsia="標楷體" w:hAnsi="Times New Roman"/>
                <w:bCs/>
                <w:szCs w:val="24"/>
              </w:rPr>
              <w:t>年份</w:t>
            </w:r>
            <w:r w:rsidRPr="0084160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 xml:space="preserve">   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國家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 xml:space="preserve">_______   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展名</w:t>
            </w:r>
            <w:r w:rsidRPr="0084160A">
              <w:rPr>
                <w:rFonts w:ascii="Times New Roman" w:eastAsia="標楷體" w:hAnsi="Times New Roman"/>
                <w:bCs/>
                <w:szCs w:val="24"/>
                <w:u w:val="single"/>
              </w:rPr>
              <w:t>________</w:t>
            </w:r>
          </w:p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Cs/>
                <w:szCs w:val="24"/>
              </w:rPr>
              <w:t>獲得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入圍獎項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組別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 xml:space="preserve">__________   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參加項目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______________</w:t>
            </w:r>
          </w:p>
        </w:tc>
      </w:tr>
      <w:tr w:rsidR="008041B2" w:rsidRPr="0084160A" w:rsidTr="0084160A">
        <w:trPr>
          <w:trHeight w:val="660"/>
        </w:trPr>
        <w:tc>
          <w:tcPr>
            <w:tcW w:w="1470" w:type="pct"/>
            <w:gridSpan w:val="4"/>
            <w:vAlign w:val="center"/>
          </w:tcPr>
          <w:p w:rsidR="008041B2" w:rsidRPr="0084160A" w:rsidRDefault="008041B2" w:rsidP="0084160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160A">
              <w:rPr>
                <w:rFonts w:ascii="Times New Roman" w:eastAsia="標楷體" w:hAnsi="Times New Roman"/>
                <w:b/>
                <w:szCs w:val="24"/>
              </w:rPr>
              <w:t>本作品</w:t>
            </w:r>
            <w:proofErr w:type="gramStart"/>
            <w:r w:rsidRPr="0084160A">
              <w:rPr>
                <w:rFonts w:ascii="Times New Roman" w:eastAsia="標楷體" w:hAnsi="Times New Roman"/>
                <w:b/>
                <w:szCs w:val="24"/>
              </w:rPr>
              <w:t>曾在國際或國內</w:t>
            </w:r>
            <w:proofErr w:type="gramEnd"/>
            <w:r w:rsidRPr="0084160A">
              <w:rPr>
                <w:rFonts w:ascii="Times New Roman" w:eastAsia="標楷體" w:hAnsi="Times New Roman"/>
                <w:b/>
                <w:szCs w:val="24"/>
              </w:rPr>
              <w:t>競賽獲得之獎項</w:t>
            </w:r>
          </w:p>
        </w:tc>
        <w:tc>
          <w:tcPr>
            <w:tcW w:w="3530" w:type="pct"/>
            <w:gridSpan w:val="6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  <w:u w:val="single"/>
              </w:rPr>
            </w:pPr>
            <w:r w:rsidRPr="0084160A">
              <w:rPr>
                <w:rFonts w:ascii="Times New Roman" w:eastAsia="標楷體" w:hAnsi="Times New Roman"/>
                <w:bCs/>
                <w:szCs w:val="24"/>
              </w:rPr>
              <w:t>年份</w:t>
            </w:r>
            <w:r w:rsidRPr="0084160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 xml:space="preserve">   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國家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 xml:space="preserve">_______   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展名</w:t>
            </w:r>
            <w:r w:rsidRPr="0084160A">
              <w:rPr>
                <w:rFonts w:ascii="Times New Roman" w:eastAsia="標楷體" w:hAnsi="Times New Roman"/>
                <w:bCs/>
                <w:szCs w:val="24"/>
                <w:u w:val="single"/>
              </w:rPr>
              <w:t>________</w:t>
            </w:r>
          </w:p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bCs/>
                <w:szCs w:val="24"/>
              </w:rPr>
              <w:t>獲得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入圍獎項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組別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 xml:space="preserve">__________   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參加項目</w:t>
            </w:r>
            <w:r w:rsidRPr="0084160A">
              <w:rPr>
                <w:rFonts w:ascii="Times New Roman" w:eastAsia="標楷體" w:hAnsi="Times New Roman"/>
                <w:bCs/>
                <w:szCs w:val="24"/>
              </w:rPr>
              <w:t>______________</w:t>
            </w:r>
          </w:p>
        </w:tc>
      </w:tr>
      <w:tr w:rsidR="008041B2" w:rsidRPr="0084160A" w:rsidTr="0084160A">
        <w:trPr>
          <w:trHeight w:val="660"/>
        </w:trPr>
        <w:tc>
          <w:tcPr>
            <w:tcW w:w="5000" w:type="pct"/>
            <w:gridSpan w:val="10"/>
            <w:vAlign w:val="center"/>
          </w:tcPr>
          <w:p w:rsidR="008041B2" w:rsidRPr="0084160A" w:rsidRDefault="008041B2" w:rsidP="0084160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84160A">
              <w:rPr>
                <w:rFonts w:ascii="Times New Roman" w:eastAsia="標楷體" w:hAnsi="Times New Roman"/>
                <w:bCs/>
                <w:szCs w:val="24"/>
              </w:rPr>
              <w:t>＊本人在此聲明此作品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4160A">
              <w:rPr>
                <w:rFonts w:ascii="Times New Roman" w:eastAsia="標楷體" w:hAnsi="Times New Roman"/>
                <w:szCs w:val="24"/>
              </w:rPr>
              <w:t>「</w:t>
            </w:r>
            <w:r w:rsidRPr="0084160A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</w:t>
            </w:r>
            <w:r w:rsidRPr="0084160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4160A">
              <w:rPr>
                <w:rFonts w:ascii="Times New Roman" w:eastAsia="標楷體" w:hAnsi="Times New Roman"/>
                <w:szCs w:val="24"/>
              </w:rPr>
              <w:t>」光碟</w:t>
            </w:r>
            <w:r w:rsidRPr="0084160A">
              <w:rPr>
                <w:rFonts w:ascii="Times New Roman" w:eastAsia="標楷體" w:hAnsi="Times New Roman"/>
                <w:szCs w:val="24"/>
              </w:rPr>
              <w:t>/</w:t>
            </w:r>
            <w:r w:rsidRPr="0084160A">
              <w:rPr>
                <w:rFonts w:ascii="Times New Roman" w:eastAsia="標楷體" w:hAnsi="Times New Roman"/>
                <w:szCs w:val="24"/>
              </w:rPr>
              <w:t>錄影帶</w:t>
            </w:r>
            <w:r w:rsidR="0084160A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84160A">
              <w:rPr>
                <w:rFonts w:ascii="Times New Roman" w:eastAsia="標楷體" w:hAnsi="Times New Roman" w:hint="eastAsia"/>
                <w:szCs w:val="24"/>
              </w:rPr>
              <w:t>雲端硬碟</w:t>
            </w:r>
            <w:r w:rsidRPr="0084160A">
              <w:rPr>
                <w:rFonts w:ascii="Times New Roman" w:eastAsia="標楷體" w:hAnsi="Times New Roman"/>
                <w:szCs w:val="24"/>
              </w:rPr>
              <w:t>之著作財產權人，絕無盜版複製之行為，若有不實，願自付所有法律責任。</w:t>
            </w:r>
          </w:p>
        </w:tc>
      </w:tr>
    </w:tbl>
    <w:bookmarkEnd w:id="1"/>
    <w:p w:rsidR="008041B2" w:rsidRPr="0084160A" w:rsidRDefault="008041B2" w:rsidP="0084160A">
      <w:pPr>
        <w:spacing w:beforeLines="100" w:before="360" w:afterLines="100" w:after="360" w:line="460" w:lineRule="exact"/>
        <w:ind w:leftChars="600" w:left="1440" w:right="33"/>
        <w:jc w:val="center"/>
        <w:rPr>
          <w:rFonts w:ascii="Times New Roman" w:eastAsia="標楷體" w:hAnsi="Times New Roman"/>
          <w:szCs w:val="24"/>
          <w:u w:val="single"/>
        </w:rPr>
      </w:pPr>
      <w:r w:rsidRPr="0084160A">
        <w:rPr>
          <w:rFonts w:ascii="Times New Roman" w:eastAsia="標楷體" w:hAnsi="Times New Roman"/>
          <w:szCs w:val="24"/>
        </w:rPr>
        <w:t>簽章：</w:t>
      </w:r>
    </w:p>
    <w:p w:rsidR="008041B2" w:rsidRPr="0084160A" w:rsidRDefault="008041B2" w:rsidP="0084160A">
      <w:pPr>
        <w:spacing w:beforeLines="100" w:before="360" w:afterLines="100" w:after="360" w:line="460" w:lineRule="exact"/>
        <w:ind w:leftChars="796" w:left="1910" w:firstLine="454"/>
        <w:jc w:val="center"/>
        <w:rPr>
          <w:rFonts w:ascii="Times New Roman" w:eastAsia="標楷體" w:hAnsi="Times New Roman"/>
          <w:szCs w:val="24"/>
        </w:rPr>
      </w:pPr>
      <w:r w:rsidRPr="0084160A">
        <w:rPr>
          <w:rFonts w:ascii="Times New Roman" w:eastAsia="標楷體" w:hAnsi="Times New Roman"/>
          <w:szCs w:val="24"/>
        </w:rPr>
        <w:t>填表日期：</w:t>
      </w:r>
      <w:r w:rsidRPr="0084160A">
        <w:rPr>
          <w:rFonts w:ascii="Times New Roman" w:eastAsia="標楷體" w:hAnsi="Times New Roman"/>
          <w:szCs w:val="24"/>
        </w:rPr>
        <w:t xml:space="preserve">      </w:t>
      </w:r>
      <w:r w:rsidRPr="0084160A">
        <w:rPr>
          <w:rFonts w:ascii="Times New Roman" w:eastAsia="標楷體" w:hAnsi="Times New Roman"/>
          <w:szCs w:val="24"/>
        </w:rPr>
        <w:t>年</w:t>
      </w:r>
      <w:r w:rsidRPr="0084160A">
        <w:rPr>
          <w:rFonts w:ascii="Times New Roman" w:eastAsia="標楷體" w:hAnsi="Times New Roman"/>
          <w:szCs w:val="24"/>
        </w:rPr>
        <w:t xml:space="preserve">      </w:t>
      </w:r>
      <w:r w:rsidRPr="0084160A">
        <w:rPr>
          <w:rFonts w:ascii="Times New Roman" w:eastAsia="標楷體" w:hAnsi="Times New Roman"/>
          <w:szCs w:val="24"/>
        </w:rPr>
        <w:t>月</w:t>
      </w:r>
      <w:r w:rsidRPr="0084160A">
        <w:rPr>
          <w:rFonts w:ascii="Times New Roman" w:eastAsia="標楷體" w:hAnsi="Times New Roman"/>
          <w:szCs w:val="24"/>
        </w:rPr>
        <w:t xml:space="preserve">      </w:t>
      </w:r>
      <w:r w:rsidRPr="0084160A">
        <w:rPr>
          <w:rFonts w:ascii="Times New Roman" w:eastAsia="標楷體" w:hAnsi="Times New Roman"/>
          <w:szCs w:val="24"/>
        </w:rPr>
        <w:t>日</w:t>
      </w:r>
    </w:p>
    <w:sectPr w:rsidR="008041B2" w:rsidRPr="0084160A" w:rsidSect="008416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EC2" w:rsidRDefault="00884EC2" w:rsidP="00E32DB6">
      <w:r>
        <w:separator/>
      </w:r>
    </w:p>
  </w:endnote>
  <w:endnote w:type="continuationSeparator" w:id="0">
    <w:p w:rsidR="00884EC2" w:rsidRDefault="00884EC2" w:rsidP="00E3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EC2" w:rsidRDefault="00884EC2" w:rsidP="00E32DB6">
      <w:r>
        <w:separator/>
      </w:r>
    </w:p>
  </w:footnote>
  <w:footnote w:type="continuationSeparator" w:id="0">
    <w:p w:rsidR="00884EC2" w:rsidRDefault="00884EC2" w:rsidP="00E32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BF"/>
    <w:rsid w:val="00012314"/>
    <w:rsid w:val="00015381"/>
    <w:rsid w:val="00022097"/>
    <w:rsid w:val="0002456F"/>
    <w:rsid w:val="00026A16"/>
    <w:rsid w:val="00030A9A"/>
    <w:rsid w:val="000345B5"/>
    <w:rsid w:val="00037F44"/>
    <w:rsid w:val="000404B8"/>
    <w:rsid w:val="00040513"/>
    <w:rsid w:val="0004551E"/>
    <w:rsid w:val="000457E6"/>
    <w:rsid w:val="00046BDB"/>
    <w:rsid w:val="00051BA3"/>
    <w:rsid w:val="0005302C"/>
    <w:rsid w:val="000540E7"/>
    <w:rsid w:val="00054246"/>
    <w:rsid w:val="00057D1F"/>
    <w:rsid w:val="00072D7C"/>
    <w:rsid w:val="00076795"/>
    <w:rsid w:val="000815A8"/>
    <w:rsid w:val="00084901"/>
    <w:rsid w:val="00093CDC"/>
    <w:rsid w:val="00097D33"/>
    <w:rsid w:val="000A0C70"/>
    <w:rsid w:val="000A3263"/>
    <w:rsid w:val="000A3C54"/>
    <w:rsid w:val="000B36A0"/>
    <w:rsid w:val="000B3C3B"/>
    <w:rsid w:val="000B7D93"/>
    <w:rsid w:val="000C0D10"/>
    <w:rsid w:val="000C49B3"/>
    <w:rsid w:val="000C6912"/>
    <w:rsid w:val="000D18BD"/>
    <w:rsid w:val="000D46CB"/>
    <w:rsid w:val="000E1418"/>
    <w:rsid w:val="000E2CD5"/>
    <w:rsid w:val="000E4FD7"/>
    <w:rsid w:val="000E60DD"/>
    <w:rsid w:val="000E7071"/>
    <w:rsid w:val="000F6BD8"/>
    <w:rsid w:val="00103EB9"/>
    <w:rsid w:val="001078AF"/>
    <w:rsid w:val="0011123A"/>
    <w:rsid w:val="001140AD"/>
    <w:rsid w:val="00121C7A"/>
    <w:rsid w:val="001223BC"/>
    <w:rsid w:val="00126EC1"/>
    <w:rsid w:val="00134DC5"/>
    <w:rsid w:val="00135143"/>
    <w:rsid w:val="0014388A"/>
    <w:rsid w:val="0014459A"/>
    <w:rsid w:val="00151C42"/>
    <w:rsid w:val="001521DE"/>
    <w:rsid w:val="001574D0"/>
    <w:rsid w:val="00162186"/>
    <w:rsid w:val="001643C7"/>
    <w:rsid w:val="0016440B"/>
    <w:rsid w:val="00166F5E"/>
    <w:rsid w:val="001721FE"/>
    <w:rsid w:val="00180E3A"/>
    <w:rsid w:val="00181DDC"/>
    <w:rsid w:val="001840FB"/>
    <w:rsid w:val="001863C8"/>
    <w:rsid w:val="00191BBF"/>
    <w:rsid w:val="0019623A"/>
    <w:rsid w:val="001972C2"/>
    <w:rsid w:val="001A47DD"/>
    <w:rsid w:val="001B181B"/>
    <w:rsid w:val="001B6038"/>
    <w:rsid w:val="001B70B8"/>
    <w:rsid w:val="001B793B"/>
    <w:rsid w:val="001D393B"/>
    <w:rsid w:val="001D5C51"/>
    <w:rsid w:val="001D603F"/>
    <w:rsid w:val="001D61E0"/>
    <w:rsid w:val="001D7450"/>
    <w:rsid w:val="001E6A0B"/>
    <w:rsid w:val="001F0062"/>
    <w:rsid w:val="001F2CC7"/>
    <w:rsid w:val="001F65A4"/>
    <w:rsid w:val="002021DE"/>
    <w:rsid w:val="0020295E"/>
    <w:rsid w:val="00204D11"/>
    <w:rsid w:val="0020734D"/>
    <w:rsid w:val="00207918"/>
    <w:rsid w:val="00215E6D"/>
    <w:rsid w:val="002234F9"/>
    <w:rsid w:val="00223D70"/>
    <w:rsid w:val="0022513E"/>
    <w:rsid w:val="00226712"/>
    <w:rsid w:val="00230960"/>
    <w:rsid w:val="00233A06"/>
    <w:rsid w:val="002367A7"/>
    <w:rsid w:val="00236FD5"/>
    <w:rsid w:val="002406B7"/>
    <w:rsid w:val="002525F8"/>
    <w:rsid w:val="00254322"/>
    <w:rsid w:val="00255169"/>
    <w:rsid w:val="00262201"/>
    <w:rsid w:val="002651C8"/>
    <w:rsid w:val="0027372D"/>
    <w:rsid w:val="00294797"/>
    <w:rsid w:val="002949C8"/>
    <w:rsid w:val="002A00D1"/>
    <w:rsid w:val="002A06C0"/>
    <w:rsid w:val="002A32C9"/>
    <w:rsid w:val="002B2201"/>
    <w:rsid w:val="002B436B"/>
    <w:rsid w:val="002B6C8D"/>
    <w:rsid w:val="002C068A"/>
    <w:rsid w:val="002C75FD"/>
    <w:rsid w:val="002D5A85"/>
    <w:rsid w:val="002F333A"/>
    <w:rsid w:val="00305CDD"/>
    <w:rsid w:val="00320F64"/>
    <w:rsid w:val="00332041"/>
    <w:rsid w:val="003428BC"/>
    <w:rsid w:val="003502AF"/>
    <w:rsid w:val="00351C35"/>
    <w:rsid w:val="003536EB"/>
    <w:rsid w:val="00357785"/>
    <w:rsid w:val="003630AF"/>
    <w:rsid w:val="00365D6A"/>
    <w:rsid w:val="00371395"/>
    <w:rsid w:val="00372896"/>
    <w:rsid w:val="00373D12"/>
    <w:rsid w:val="003767F7"/>
    <w:rsid w:val="00376C2B"/>
    <w:rsid w:val="00386A0D"/>
    <w:rsid w:val="00390C06"/>
    <w:rsid w:val="00391766"/>
    <w:rsid w:val="003948D4"/>
    <w:rsid w:val="003970B3"/>
    <w:rsid w:val="003977BD"/>
    <w:rsid w:val="003A01AA"/>
    <w:rsid w:val="003A03A7"/>
    <w:rsid w:val="003A5731"/>
    <w:rsid w:val="003B72CF"/>
    <w:rsid w:val="003C4481"/>
    <w:rsid w:val="003C66C2"/>
    <w:rsid w:val="003C72F1"/>
    <w:rsid w:val="003D0113"/>
    <w:rsid w:val="003D083B"/>
    <w:rsid w:val="003D0D17"/>
    <w:rsid w:val="003D1098"/>
    <w:rsid w:val="003D6BFE"/>
    <w:rsid w:val="003D6EDC"/>
    <w:rsid w:val="003E4D07"/>
    <w:rsid w:val="003E5002"/>
    <w:rsid w:val="003E5692"/>
    <w:rsid w:val="003F0237"/>
    <w:rsid w:val="003F0922"/>
    <w:rsid w:val="003F6704"/>
    <w:rsid w:val="00402BEE"/>
    <w:rsid w:val="0040515D"/>
    <w:rsid w:val="00410C9A"/>
    <w:rsid w:val="00412231"/>
    <w:rsid w:val="0041345C"/>
    <w:rsid w:val="00414FD0"/>
    <w:rsid w:val="00415F3A"/>
    <w:rsid w:val="00423B87"/>
    <w:rsid w:val="0042592D"/>
    <w:rsid w:val="00425CC1"/>
    <w:rsid w:val="00427126"/>
    <w:rsid w:val="00427CE7"/>
    <w:rsid w:val="004429DA"/>
    <w:rsid w:val="00443E23"/>
    <w:rsid w:val="00462808"/>
    <w:rsid w:val="00462EA9"/>
    <w:rsid w:val="00464064"/>
    <w:rsid w:val="00465CC8"/>
    <w:rsid w:val="00474B27"/>
    <w:rsid w:val="00482078"/>
    <w:rsid w:val="00482404"/>
    <w:rsid w:val="00493260"/>
    <w:rsid w:val="00493B61"/>
    <w:rsid w:val="00494D93"/>
    <w:rsid w:val="004951E4"/>
    <w:rsid w:val="004A2B4A"/>
    <w:rsid w:val="004A2B79"/>
    <w:rsid w:val="004B06A2"/>
    <w:rsid w:val="004B6056"/>
    <w:rsid w:val="004C309A"/>
    <w:rsid w:val="004C3794"/>
    <w:rsid w:val="004C4427"/>
    <w:rsid w:val="004D0144"/>
    <w:rsid w:val="004D1BCB"/>
    <w:rsid w:val="004D3841"/>
    <w:rsid w:val="004D528E"/>
    <w:rsid w:val="004D69AB"/>
    <w:rsid w:val="004E4AF1"/>
    <w:rsid w:val="004F4B46"/>
    <w:rsid w:val="00500F45"/>
    <w:rsid w:val="00502583"/>
    <w:rsid w:val="00502DAC"/>
    <w:rsid w:val="00511480"/>
    <w:rsid w:val="0052057D"/>
    <w:rsid w:val="00524FEA"/>
    <w:rsid w:val="00531BE5"/>
    <w:rsid w:val="00536D05"/>
    <w:rsid w:val="005412B3"/>
    <w:rsid w:val="00541702"/>
    <w:rsid w:val="00542440"/>
    <w:rsid w:val="005448A6"/>
    <w:rsid w:val="0054642D"/>
    <w:rsid w:val="0054724F"/>
    <w:rsid w:val="0055179E"/>
    <w:rsid w:val="00564D61"/>
    <w:rsid w:val="00564F6B"/>
    <w:rsid w:val="0057121D"/>
    <w:rsid w:val="00573B86"/>
    <w:rsid w:val="00573F6A"/>
    <w:rsid w:val="005773B2"/>
    <w:rsid w:val="005806CD"/>
    <w:rsid w:val="005870FA"/>
    <w:rsid w:val="00594CAA"/>
    <w:rsid w:val="00596AAA"/>
    <w:rsid w:val="005A0FAC"/>
    <w:rsid w:val="005A2EFF"/>
    <w:rsid w:val="005A3305"/>
    <w:rsid w:val="005A641B"/>
    <w:rsid w:val="005B12C8"/>
    <w:rsid w:val="005C15FF"/>
    <w:rsid w:val="005C555F"/>
    <w:rsid w:val="005D3027"/>
    <w:rsid w:val="005D606A"/>
    <w:rsid w:val="005E0A71"/>
    <w:rsid w:val="006019EE"/>
    <w:rsid w:val="00610787"/>
    <w:rsid w:val="006161A1"/>
    <w:rsid w:val="00616624"/>
    <w:rsid w:val="00620F5A"/>
    <w:rsid w:val="0062115C"/>
    <w:rsid w:val="00626CC9"/>
    <w:rsid w:val="006325D8"/>
    <w:rsid w:val="006340C0"/>
    <w:rsid w:val="006349DF"/>
    <w:rsid w:val="006428BD"/>
    <w:rsid w:val="00643874"/>
    <w:rsid w:val="00647DEE"/>
    <w:rsid w:val="00650AF4"/>
    <w:rsid w:val="00652909"/>
    <w:rsid w:val="00655CBE"/>
    <w:rsid w:val="00657B58"/>
    <w:rsid w:val="00660154"/>
    <w:rsid w:val="00660A2D"/>
    <w:rsid w:val="006627EF"/>
    <w:rsid w:val="00662D0A"/>
    <w:rsid w:val="00664424"/>
    <w:rsid w:val="006644AE"/>
    <w:rsid w:val="00667EAB"/>
    <w:rsid w:val="00667F84"/>
    <w:rsid w:val="00670EC6"/>
    <w:rsid w:val="00672389"/>
    <w:rsid w:val="0067480A"/>
    <w:rsid w:val="006754CA"/>
    <w:rsid w:val="006767AD"/>
    <w:rsid w:val="006871ED"/>
    <w:rsid w:val="00687C80"/>
    <w:rsid w:val="00687F5C"/>
    <w:rsid w:val="006932F5"/>
    <w:rsid w:val="0069371E"/>
    <w:rsid w:val="006B121A"/>
    <w:rsid w:val="006C440F"/>
    <w:rsid w:val="006C726B"/>
    <w:rsid w:val="006D24A4"/>
    <w:rsid w:val="006E4E98"/>
    <w:rsid w:val="006F0932"/>
    <w:rsid w:val="006F357E"/>
    <w:rsid w:val="006F3D39"/>
    <w:rsid w:val="006F66C5"/>
    <w:rsid w:val="00700277"/>
    <w:rsid w:val="00707C15"/>
    <w:rsid w:val="007113CD"/>
    <w:rsid w:val="007114C1"/>
    <w:rsid w:val="007163E6"/>
    <w:rsid w:val="0072398F"/>
    <w:rsid w:val="00733E8B"/>
    <w:rsid w:val="0073474B"/>
    <w:rsid w:val="00736B72"/>
    <w:rsid w:val="0073703C"/>
    <w:rsid w:val="0074357B"/>
    <w:rsid w:val="007442A4"/>
    <w:rsid w:val="00744D99"/>
    <w:rsid w:val="007661E8"/>
    <w:rsid w:val="00770BC7"/>
    <w:rsid w:val="00775AEA"/>
    <w:rsid w:val="00775C78"/>
    <w:rsid w:val="00781183"/>
    <w:rsid w:val="00783114"/>
    <w:rsid w:val="007937B2"/>
    <w:rsid w:val="007A40B2"/>
    <w:rsid w:val="007B0DD6"/>
    <w:rsid w:val="007B357C"/>
    <w:rsid w:val="007B761D"/>
    <w:rsid w:val="007C025D"/>
    <w:rsid w:val="007D1802"/>
    <w:rsid w:val="007D39F7"/>
    <w:rsid w:val="007D7BAB"/>
    <w:rsid w:val="007E17E2"/>
    <w:rsid w:val="007E210E"/>
    <w:rsid w:val="007E435A"/>
    <w:rsid w:val="007F03A1"/>
    <w:rsid w:val="007F06F9"/>
    <w:rsid w:val="007F593F"/>
    <w:rsid w:val="00801FA5"/>
    <w:rsid w:val="008041B2"/>
    <w:rsid w:val="00804590"/>
    <w:rsid w:val="008106C3"/>
    <w:rsid w:val="00815D16"/>
    <w:rsid w:val="0081633E"/>
    <w:rsid w:val="00822D4A"/>
    <w:rsid w:val="008261FA"/>
    <w:rsid w:val="00826A2B"/>
    <w:rsid w:val="00830311"/>
    <w:rsid w:val="008339C6"/>
    <w:rsid w:val="0083444F"/>
    <w:rsid w:val="008372BF"/>
    <w:rsid w:val="008377D3"/>
    <w:rsid w:val="0084160A"/>
    <w:rsid w:val="008454D0"/>
    <w:rsid w:val="0085437D"/>
    <w:rsid w:val="008706F6"/>
    <w:rsid w:val="00870C84"/>
    <w:rsid w:val="008724A4"/>
    <w:rsid w:val="008821F6"/>
    <w:rsid w:val="008840E6"/>
    <w:rsid w:val="00884EC2"/>
    <w:rsid w:val="008A0202"/>
    <w:rsid w:val="008A052D"/>
    <w:rsid w:val="008B218F"/>
    <w:rsid w:val="008B4CA2"/>
    <w:rsid w:val="008B59E1"/>
    <w:rsid w:val="008B5D03"/>
    <w:rsid w:val="008B77C3"/>
    <w:rsid w:val="008C4151"/>
    <w:rsid w:val="008C42D9"/>
    <w:rsid w:val="008C55DE"/>
    <w:rsid w:val="008C72C0"/>
    <w:rsid w:val="008C73E3"/>
    <w:rsid w:val="008D019B"/>
    <w:rsid w:val="008D0E31"/>
    <w:rsid w:val="008D3726"/>
    <w:rsid w:val="008D76F1"/>
    <w:rsid w:val="008E3256"/>
    <w:rsid w:val="00904A54"/>
    <w:rsid w:val="00926104"/>
    <w:rsid w:val="009334A7"/>
    <w:rsid w:val="00933C60"/>
    <w:rsid w:val="00935BEF"/>
    <w:rsid w:val="00942F33"/>
    <w:rsid w:val="00945842"/>
    <w:rsid w:val="009506E3"/>
    <w:rsid w:val="00952AC6"/>
    <w:rsid w:val="00953A1F"/>
    <w:rsid w:val="00954414"/>
    <w:rsid w:val="009615F9"/>
    <w:rsid w:val="00962B17"/>
    <w:rsid w:val="00962D76"/>
    <w:rsid w:val="0096318E"/>
    <w:rsid w:val="00963AD2"/>
    <w:rsid w:val="00964CD4"/>
    <w:rsid w:val="00976EFD"/>
    <w:rsid w:val="0098143C"/>
    <w:rsid w:val="00994636"/>
    <w:rsid w:val="00997A58"/>
    <w:rsid w:val="00997C09"/>
    <w:rsid w:val="009A1D74"/>
    <w:rsid w:val="009A2915"/>
    <w:rsid w:val="009B1459"/>
    <w:rsid w:val="009B41EE"/>
    <w:rsid w:val="009B44D6"/>
    <w:rsid w:val="009B53B4"/>
    <w:rsid w:val="009C3E43"/>
    <w:rsid w:val="009C4432"/>
    <w:rsid w:val="009C5984"/>
    <w:rsid w:val="009D033D"/>
    <w:rsid w:val="009D1FF4"/>
    <w:rsid w:val="009D72B1"/>
    <w:rsid w:val="009E4345"/>
    <w:rsid w:val="009E5447"/>
    <w:rsid w:val="009F2917"/>
    <w:rsid w:val="009F42C2"/>
    <w:rsid w:val="00A01E07"/>
    <w:rsid w:val="00A110F1"/>
    <w:rsid w:val="00A12975"/>
    <w:rsid w:val="00A1458B"/>
    <w:rsid w:val="00A20933"/>
    <w:rsid w:val="00A2349A"/>
    <w:rsid w:val="00A258C6"/>
    <w:rsid w:val="00A263DE"/>
    <w:rsid w:val="00A305C0"/>
    <w:rsid w:val="00A31D07"/>
    <w:rsid w:val="00A54AA5"/>
    <w:rsid w:val="00A60F48"/>
    <w:rsid w:val="00A60FE4"/>
    <w:rsid w:val="00A61F54"/>
    <w:rsid w:val="00A66135"/>
    <w:rsid w:val="00A86957"/>
    <w:rsid w:val="00A86B72"/>
    <w:rsid w:val="00A918A5"/>
    <w:rsid w:val="00A944E8"/>
    <w:rsid w:val="00A9522E"/>
    <w:rsid w:val="00A954E9"/>
    <w:rsid w:val="00A95A50"/>
    <w:rsid w:val="00A95E8D"/>
    <w:rsid w:val="00A965CD"/>
    <w:rsid w:val="00AA3ADE"/>
    <w:rsid w:val="00AA3B9F"/>
    <w:rsid w:val="00AA3BC0"/>
    <w:rsid w:val="00AB12CE"/>
    <w:rsid w:val="00AB2501"/>
    <w:rsid w:val="00AB6950"/>
    <w:rsid w:val="00AB7B05"/>
    <w:rsid w:val="00AD0208"/>
    <w:rsid w:val="00AD2C57"/>
    <w:rsid w:val="00AD507E"/>
    <w:rsid w:val="00AD6236"/>
    <w:rsid w:val="00AD6F32"/>
    <w:rsid w:val="00AE0D1B"/>
    <w:rsid w:val="00AE5580"/>
    <w:rsid w:val="00AF568B"/>
    <w:rsid w:val="00AF76E5"/>
    <w:rsid w:val="00AF77D2"/>
    <w:rsid w:val="00B03503"/>
    <w:rsid w:val="00B0447D"/>
    <w:rsid w:val="00B06F83"/>
    <w:rsid w:val="00B12E79"/>
    <w:rsid w:val="00B137F6"/>
    <w:rsid w:val="00B162A2"/>
    <w:rsid w:val="00B1725B"/>
    <w:rsid w:val="00B23722"/>
    <w:rsid w:val="00B25867"/>
    <w:rsid w:val="00B26945"/>
    <w:rsid w:val="00B3446D"/>
    <w:rsid w:val="00B37B2D"/>
    <w:rsid w:val="00B46908"/>
    <w:rsid w:val="00B50348"/>
    <w:rsid w:val="00B6359C"/>
    <w:rsid w:val="00B718E6"/>
    <w:rsid w:val="00B72A5C"/>
    <w:rsid w:val="00B749A8"/>
    <w:rsid w:val="00B80098"/>
    <w:rsid w:val="00B827B5"/>
    <w:rsid w:val="00B83983"/>
    <w:rsid w:val="00B84EBF"/>
    <w:rsid w:val="00B85E0D"/>
    <w:rsid w:val="00B978D1"/>
    <w:rsid w:val="00BA3C5A"/>
    <w:rsid w:val="00BA6BDE"/>
    <w:rsid w:val="00BB0F67"/>
    <w:rsid w:val="00BB39C7"/>
    <w:rsid w:val="00BB5B6D"/>
    <w:rsid w:val="00BC0176"/>
    <w:rsid w:val="00BC028D"/>
    <w:rsid w:val="00BD307A"/>
    <w:rsid w:val="00BD429B"/>
    <w:rsid w:val="00BD5428"/>
    <w:rsid w:val="00BE0680"/>
    <w:rsid w:val="00BE5EB3"/>
    <w:rsid w:val="00BE6B8A"/>
    <w:rsid w:val="00BF198C"/>
    <w:rsid w:val="00BF237C"/>
    <w:rsid w:val="00BF6C18"/>
    <w:rsid w:val="00BF7DB9"/>
    <w:rsid w:val="00C009A1"/>
    <w:rsid w:val="00C050D0"/>
    <w:rsid w:val="00C15B75"/>
    <w:rsid w:val="00C24F4D"/>
    <w:rsid w:val="00C27D4E"/>
    <w:rsid w:val="00C31D64"/>
    <w:rsid w:val="00C33CF9"/>
    <w:rsid w:val="00C34E32"/>
    <w:rsid w:val="00C36FE6"/>
    <w:rsid w:val="00C50C69"/>
    <w:rsid w:val="00C529EE"/>
    <w:rsid w:val="00C575DB"/>
    <w:rsid w:val="00C61F21"/>
    <w:rsid w:val="00C64944"/>
    <w:rsid w:val="00C6741A"/>
    <w:rsid w:val="00C7430E"/>
    <w:rsid w:val="00C76215"/>
    <w:rsid w:val="00C82828"/>
    <w:rsid w:val="00C86F65"/>
    <w:rsid w:val="00C90627"/>
    <w:rsid w:val="00C95F83"/>
    <w:rsid w:val="00C97DD0"/>
    <w:rsid w:val="00CA0F3F"/>
    <w:rsid w:val="00CA2362"/>
    <w:rsid w:val="00CB1738"/>
    <w:rsid w:val="00CB26C2"/>
    <w:rsid w:val="00CB3878"/>
    <w:rsid w:val="00CB720F"/>
    <w:rsid w:val="00CC003E"/>
    <w:rsid w:val="00CC50CF"/>
    <w:rsid w:val="00CC6BF7"/>
    <w:rsid w:val="00CD3DE9"/>
    <w:rsid w:val="00CD6387"/>
    <w:rsid w:val="00CD677E"/>
    <w:rsid w:val="00CE0ABE"/>
    <w:rsid w:val="00CE4D2A"/>
    <w:rsid w:val="00CF687A"/>
    <w:rsid w:val="00CF6D3D"/>
    <w:rsid w:val="00D0148B"/>
    <w:rsid w:val="00D0377C"/>
    <w:rsid w:val="00D03BAC"/>
    <w:rsid w:val="00D0571C"/>
    <w:rsid w:val="00D1359A"/>
    <w:rsid w:val="00D13ED7"/>
    <w:rsid w:val="00D17A69"/>
    <w:rsid w:val="00D17FEA"/>
    <w:rsid w:val="00D22DC4"/>
    <w:rsid w:val="00D275A0"/>
    <w:rsid w:val="00D30512"/>
    <w:rsid w:val="00D33577"/>
    <w:rsid w:val="00D4225A"/>
    <w:rsid w:val="00D43F32"/>
    <w:rsid w:val="00D445C4"/>
    <w:rsid w:val="00D5089A"/>
    <w:rsid w:val="00D52DDB"/>
    <w:rsid w:val="00D53BB2"/>
    <w:rsid w:val="00D56981"/>
    <w:rsid w:val="00D56ECE"/>
    <w:rsid w:val="00D63567"/>
    <w:rsid w:val="00D716CA"/>
    <w:rsid w:val="00D74CEA"/>
    <w:rsid w:val="00D8051E"/>
    <w:rsid w:val="00D818B7"/>
    <w:rsid w:val="00D85B3B"/>
    <w:rsid w:val="00D85C38"/>
    <w:rsid w:val="00D87B34"/>
    <w:rsid w:val="00D9022E"/>
    <w:rsid w:val="00D91E7A"/>
    <w:rsid w:val="00D91FDF"/>
    <w:rsid w:val="00D9505F"/>
    <w:rsid w:val="00DA1AA2"/>
    <w:rsid w:val="00DA3216"/>
    <w:rsid w:val="00DA6C1A"/>
    <w:rsid w:val="00DB5BA6"/>
    <w:rsid w:val="00DB6DBF"/>
    <w:rsid w:val="00DC77C8"/>
    <w:rsid w:val="00DD0B6C"/>
    <w:rsid w:val="00DD156E"/>
    <w:rsid w:val="00DD2761"/>
    <w:rsid w:val="00DE04C0"/>
    <w:rsid w:val="00DE6A3F"/>
    <w:rsid w:val="00DE6DD4"/>
    <w:rsid w:val="00DF2655"/>
    <w:rsid w:val="00DF460C"/>
    <w:rsid w:val="00DF5F61"/>
    <w:rsid w:val="00E02486"/>
    <w:rsid w:val="00E035F7"/>
    <w:rsid w:val="00E10FE9"/>
    <w:rsid w:val="00E20464"/>
    <w:rsid w:val="00E21C35"/>
    <w:rsid w:val="00E229BC"/>
    <w:rsid w:val="00E258DB"/>
    <w:rsid w:val="00E27FF0"/>
    <w:rsid w:val="00E30EE1"/>
    <w:rsid w:val="00E32DB6"/>
    <w:rsid w:val="00E333FF"/>
    <w:rsid w:val="00E34319"/>
    <w:rsid w:val="00E36698"/>
    <w:rsid w:val="00E4345B"/>
    <w:rsid w:val="00E45E6A"/>
    <w:rsid w:val="00E55C4E"/>
    <w:rsid w:val="00E642B2"/>
    <w:rsid w:val="00E65DF5"/>
    <w:rsid w:val="00E70906"/>
    <w:rsid w:val="00E70E2C"/>
    <w:rsid w:val="00E724F5"/>
    <w:rsid w:val="00E7342A"/>
    <w:rsid w:val="00E82166"/>
    <w:rsid w:val="00E8251B"/>
    <w:rsid w:val="00E85A55"/>
    <w:rsid w:val="00E9590A"/>
    <w:rsid w:val="00E95B82"/>
    <w:rsid w:val="00EA2588"/>
    <w:rsid w:val="00EA5042"/>
    <w:rsid w:val="00EA7A06"/>
    <w:rsid w:val="00EC382F"/>
    <w:rsid w:val="00EC4A46"/>
    <w:rsid w:val="00EC5C7E"/>
    <w:rsid w:val="00EC7B58"/>
    <w:rsid w:val="00ED0BA0"/>
    <w:rsid w:val="00ED282F"/>
    <w:rsid w:val="00EE0C19"/>
    <w:rsid w:val="00EE17E7"/>
    <w:rsid w:val="00EE2CE2"/>
    <w:rsid w:val="00EE38EA"/>
    <w:rsid w:val="00EE4ECD"/>
    <w:rsid w:val="00EE5B69"/>
    <w:rsid w:val="00EF58F0"/>
    <w:rsid w:val="00F07DAD"/>
    <w:rsid w:val="00F11D07"/>
    <w:rsid w:val="00F124B4"/>
    <w:rsid w:val="00F1371A"/>
    <w:rsid w:val="00F1784B"/>
    <w:rsid w:val="00F2214F"/>
    <w:rsid w:val="00F307F1"/>
    <w:rsid w:val="00F33413"/>
    <w:rsid w:val="00F35160"/>
    <w:rsid w:val="00F359A2"/>
    <w:rsid w:val="00F36C21"/>
    <w:rsid w:val="00F4091F"/>
    <w:rsid w:val="00F5049A"/>
    <w:rsid w:val="00F539EC"/>
    <w:rsid w:val="00F55CCF"/>
    <w:rsid w:val="00F6550B"/>
    <w:rsid w:val="00F71C8B"/>
    <w:rsid w:val="00F86D15"/>
    <w:rsid w:val="00F87282"/>
    <w:rsid w:val="00F93A3D"/>
    <w:rsid w:val="00F958DF"/>
    <w:rsid w:val="00FA0C66"/>
    <w:rsid w:val="00FA1CC3"/>
    <w:rsid w:val="00FA4BAF"/>
    <w:rsid w:val="00FB1710"/>
    <w:rsid w:val="00FB318E"/>
    <w:rsid w:val="00FB5FD3"/>
    <w:rsid w:val="00FB7C83"/>
    <w:rsid w:val="00FC00F0"/>
    <w:rsid w:val="00FC1779"/>
    <w:rsid w:val="00FC5645"/>
    <w:rsid w:val="00FC72C6"/>
    <w:rsid w:val="00FD28B1"/>
    <w:rsid w:val="00FD2E1E"/>
    <w:rsid w:val="00FE36B3"/>
    <w:rsid w:val="00FE4FED"/>
    <w:rsid w:val="00FE7D83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3AC6822-B8C1-4F93-9006-D3BF2736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1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32DB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32DB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2015第17屆TBS DigiCon6國際競賽推薦報名資料表</dc:title>
  <dc:creator>李思蓉</dc:creator>
  <cp:lastModifiedBy>蔡姿瑩</cp:lastModifiedBy>
  <cp:revision>4</cp:revision>
  <dcterms:created xsi:type="dcterms:W3CDTF">2025-06-11T09:07:00Z</dcterms:created>
  <dcterms:modified xsi:type="dcterms:W3CDTF">2025-06-11T09:33:00Z</dcterms:modified>
</cp:coreProperties>
</file>